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75CC" w14:textId="5CA79DC7" w:rsidR="004B7246" w:rsidRDefault="004B7246" w:rsidP="00894B2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SRI KRISHNADEVARAYA INSTITUTE OF MANAGEMENT</w:t>
      </w:r>
    </w:p>
    <w:p w14:paraId="255CB163" w14:textId="1CDCFC4E" w:rsidR="004B7246" w:rsidRDefault="004B7246" w:rsidP="00894B2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 K UNIVERSITY: ANANTAPURAMU</w:t>
      </w:r>
    </w:p>
    <w:p w14:paraId="344643A9" w14:textId="0D2D9E86" w:rsidR="009E0680" w:rsidRPr="008E7412" w:rsidRDefault="00BA2533" w:rsidP="00894B2B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B7246">
        <w:rPr>
          <w:b/>
          <w:bCs/>
          <w:sz w:val="32"/>
          <w:szCs w:val="32"/>
          <w:u w:val="single"/>
          <w:lang w:val="en-US"/>
        </w:rPr>
        <w:t xml:space="preserve"> </w:t>
      </w:r>
      <w:r w:rsidR="00894B2B" w:rsidRPr="008E7412">
        <w:rPr>
          <w:b/>
          <w:bCs/>
          <w:sz w:val="28"/>
          <w:szCs w:val="28"/>
          <w:u w:val="single"/>
          <w:lang w:val="en-US"/>
        </w:rPr>
        <w:t xml:space="preserve">Academic Schedule – </w:t>
      </w:r>
      <w:r w:rsidR="00D37FAB" w:rsidRPr="008E7412">
        <w:rPr>
          <w:b/>
          <w:bCs/>
          <w:sz w:val="28"/>
          <w:szCs w:val="28"/>
          <w:u w:val="single"/>
          <w:lang w:val="en-US"/>
        </w:rPr>
        <w:t>I</w:t>
      </w:r>
      <w:r w:rsidR="00894B2B" w:rsidRPr="008E7412">
        <w:rPr>
          <w:b/>
          <w:bCs/>
          <w:sz w:val="28"/>
          <w:szCs w:val="28"/>
          <w:u w:val="single"/>
          <w:lang w:val="en-US"/>
        </w:rPr>
        <w:t>II Semester</w:t>
      </w:r>
    </w:p>
    <w:p w14:paraId="1FEFD09D" w14:textId="77777777" w:rsidR="000F5B32" w:rsidRDefault="000F5B32" w:rsidP="000F5B32">
      <w:pPr>
        <w:rPr>
          <w:lang w:val="en-US"/>
        </w:rPr>
      </w:pPr>
    </w:p>
    <w:p w14:paraId="1E9B5B63" w14:textId="0242A8AD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Commencement of Class work                    - 27-12-2021</w:t>
      </w:r>
    </w:p>
    <w:p w14:paraId="490D9E0F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Mid Semester Examinations                   - 07-02-2022 to 11-04-2022</w:t>
      </w:r>
    </w:p>
    <w:p w14:paraId="2A758F06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Mid Semester Examinations                  - 04-04-2022 to 07-04-2022</w:t>
      </w:r>
    </w:p>
    <w:p w14:paraId="7AFCB065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Last Instruction Day                                       - 08-04-2022</w:t>
      </w:r>
    </w:p>
    <w:p w14:paraId="4B07FD04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Semester Examinations                                 - 16-04-2022 to 15-05-2022</w:t>
      </w:r>
    </w:p>
    <w:p w14:paraId="0C8252B4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Summer Project work                                    - 10-05-2022 to 10-07-2022</w:t>
      </w:r>
    </w:p>
    <w:p w14:paraId="7EAB8B78" w14:textId="2D82BC9D" w:rsidR="008E7412" w:rsidRDefault="008E7412" w:rsidP="008E7412">
      <w:pPr>
        <w:pStyle w:val="ListParagraph"/>
        <w:rPr>
          <w:b/>
          <w:bCs/>
          <w:u w:val="single"/>
          <w:lang w:val="en-US"/>
        </w:rPr>
      </w:pPr>
      <w:r>
        <w:rPr>
          <w:lang w:val="en-US"/>
        </w:rPr>
        <w:t>Commencement of IV Semester                  -11-07-202</w:t>
      </w:r>
    </w:p>
    <w:p w14:paraId="3B221A8F" w14:textId="77777777" w:rsidR="008E7412" w:rsidRDefault="008E7412" w:rsidP="008E7412">
      <w:pPr>
        <w:pStyle w:val="ListParagraph"/>
        <w:jc w:val="center"/>
        <w:rPr>
          <w:b/>
          <w:bCs/>
          <w:sz w:val="28"/>
          <w:szCs w:val="28"/>
          <w:u w:val="single"/>
          <w:lang w:val="en-US"/>
        </w:rPr>
      </w:pPr>
    </w:p>
    <w:p w14:paraId="5C7C872F" w14:textId="13DA5CAD" w:rsidR="008E7412" w:rsidRPr="008E7412" w:rsidRDefault="008E7412" w:rsidP="008E7412">
      <w:pPr>
        <w:pStyle w:val="ListParagraph"/>
        <w:jc w:val="center"/>
        <w:rPr>
          <w:b/>
          <w:bCs/>
          <w:sz w:val="28"/>
          <w:szCs w:val="28"/>
          <w:u w:val="single"/>
          <w:lang w:val="en-US"/>
        </w:rPr>
      </w:pPr>
      <w:r w:rsidRPr="008E7412">
        <w:rPr>
          <w:b/>
          <w:bCs/>
          <w:sz w:val="28"/>
          <w:szCs w:val="28"/>
          <w:u w:val="single"/>
          <w:lang w:val="en-US"/>
        </w:rPr>
        <w:t>MBA/MBA (F) I Semester</w:t>
      </w:r>
    </w:p>
    <w:p w14:paraId="305B0592" w14:textId="77777777" w:rsidR="008E7412" w:rsidRDefault="008E7412" w:rsidP="008E7412">
      <w:pPr>
        <w:pStyle w:val="ListParagraph"/>
        <w:rPr>
          <w:lang w:val="en-US"/>
        </w:rPr>
      </w:pPr>
    </w:p>
    <w:p w14:paraId="2EF1704E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Commencement of Class work                     - 03-01-2022</w:t>
      </w:r>
    </w:p>
    <w:p w14:paraId="7F6E3800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Mid Semester Examinations                    - 04-04-2022 to 07-04-2022</w:t>
      </w:r>
    </w:p>
    <w:p w14:paraId="426745C5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Mid Semester Examinations                   - 11-04-2022 to 13-04-2022</w:t>
      </w:r>
    </w:p>
    <w:p w14:paraId="0EEC7474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Last Instruction Day for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Semester          - 13-04-2022</w:t>
      </w:r>
    </w:p>
    <w:p w14:paraId="203C5079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Semester Examinations                                 - 19-04-2022 to 30-04-2022</w:t>
      </w:r>
    </w:p>
    <w:p w14:paraId="44E7ECA0" w14:textId="77777777" w:rsidR="008E7412" w:rsidRDefault="008E7412" w:rsidP="008E7412">
      <w:pPr>
        <w:pStyle w:val="ListParagraph"/>
        <w:rPr>
          <w:lang w:val="en-US"/>
        </w:rPr>
      </w:pPr>
      <w:r>
        <w:rPr>
          <w:lang w:val="en-US"/>
        </w:rPr>
        <w:t>IT Practical                                                        - 02-05-2022 onwards</w:t>
      </w:r>
    </w:p>
    <w:p w14:paraId="5E3EAFCC" w14:textId="106D9896" w:rsidR="000F5B32" w:rsidRPr="00202BB7" w:rsidRDefault="000F5B32" w:rsidP="00202BB7">
      <w:pPr>
        <w:rPr>
          <w:b/>
          <w:bCs/>
          <w:sz w:val="24"/>
          <w:szCs w:val="24"/>
          <w:lang w:val="en-US"/>
        </w:rPr>
      </w:pPr>
    </w:p>
    <w:p w14:paraId="2A273F3E" w14:textId="77777777" w:rsidR="000F5B32" w:rsidRPr="004B7246" w:rsidRDefault="000F5B32" w:rsidP="00894B2B">
      <w:pPr>
        <w:jc w:val="center"/>
        <w:rPr>
          <w:b/>
          <w:bCs/>
          <w:sz w:val="32"/>
          <w:szCs w:val="32"/>
          <w:u w:val="single"/>
          <w:lang w:val="en-US"/>
        </w:rPr>
      </w:pPr>
    </w:p>
    <w:sectPr w:rsidR="000F5B32" w:rsidRPr="004B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80"/>
    <w:rsid w:val="000F5B32"/>
    <w:rsid w:val="001752DE"/>
    <w:rsid w:val="00202BB7"/>
    <w:rsid w:val="003421F1"/>
    <w:rsid w:val="004B7246"/>
    <w:rsid w:val="0050171B"/>
    <w:rsid w:val="00894B2B"/>
    <w:rsid w:val="008E7412"/>
    <w:rsid w:val="009E0680"/>
    <w:rsid w:val="00B21599"/>
    <w:rsid w:val="00B422DF"/>
    <w:rsid w:val="00BA2533"/>
    <w:rsid w:val="00CB0D53"/>
    <w:rsid w:val="00D37FAB"/>
    <w:rsid w:val="00E51BB7"/>
    <w:rsid w:val="00E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3ACC"/>
  <w15:chartTrackingRefBased/>
  <w15:docId w15:val="{A24D5CB5-D404-45FB-A1EE-3558FEC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Anitha</dc:creator>
  <cp:keywords/>
  <dc:description/>
  <cp:lastModifiedBy>B Anitha</cp:lastModifiedBy>
  <cp:revision>19</cp:revision>
  <cp:lastPrinted>2022-03-24T05:57:00Z</cp:lastPrinted>
  <dcterms:created xsi:type="dcterms:W3CDTF">2021-09-03T05:23:00Z</dcterms:created>
  <dcterms:modified xsi:type="dcterms:W3CDTF">2022-03-24T05:58:00Z</dcterms:modified>
</cp:coreProperties>
</file>